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93" w:rsidRPr="000D1F79" w:rsidRDefault="00FA3093" w:rsidP="000D1F79">
      <w:pPr>
        <w:jc w:val="center"/>
        <w:rPr>
          <w:rFonts w:ascii="Arial" w:hAnsi="Arial" w:cs="Arial"/>
          <w:b/>
          <w:sz w:val="24"/>
          <w:szCs w:val="18"/>
        </w:rPr>
      </w:pPr>
      <w:r w:rsidRPr="000D1F79">
        <w:rPr>
          <w:rFonts w:ascii="Arial" w:hAnsi="Arial" w:cs="Arial"/>
          <w:b/>
          <w:sz w:val="24"/>
          <w:szCs w:val="18"/>
        </w:rPr>
        <w:t>FORMULARZ ZGŁOSZENIOWY POMYSŁU</w:t>
      </w:r>
      <w:r w:rsidR="000D1F79">
        <w:rPr>
          <w:rFonts w:ascii="Arial" w:hAnsi="Arial" w:cs="Arial"/>
          <w:b/>
          <w:sz w:val="24"/>
          <w:szCs w:val="18"/>
        </w:rPr>
        <w:t>/SPÓŁKI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1276"/>
        <w:gridCol w:w="5244"/>
      </w:tblGrid>
      <w:tr w:rsidR="00FA3093" w:rsidRPr="000D1F79" w:rsidTr="009D5417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FA3093" w:rsidRPr="000D1F79" w:rsidRDefault="00F82B9E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NAZWA FIRMY/IMIĘ I NAZWISKO ZGŁASZAJĄCEGO</w:t>
            </w:r>
          </w:p>
        </w:tc>
        <w:tc>
          <w:tcPr>
            <w:tcW w:w="6520" w:type="dxa"/>
            <w:gridSpan w:val="2"/>
            <w:vAlign w:val="center"/>
          </w:tcPr>
          <w:p w:rsidR="00FA3093" w:rsidRPr="000D1F79" w:rsidRDefault="00FA3093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2B9E" w:rsidRPr="000D1F79" w:rsidTr="009D5417">
        <w:trPr>
          <w:trHeight w:val="135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:rsidR="00F82B9E" w:rsidRPr="000D1F79" w:rsidRDefault="00F82B9E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DANE KONTAKTOWE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82B9E" w:rsidRPr="000D1F79" w:rsidRDefault="00F82B9E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="00854C8B" w:rsidRPr="000D1F7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44" w:type="dxa"/>
            <w:vAlign w:val="center"/>
          </w:tcPr>
          <w:p w:rsidR="00F82B9E" w:rsidRPr="000D1F79" w:rsidRDefault="00F82B9E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2B9E" w:rsidRPr="000D1F79" w:rsidTr="009D5417">
        <w:trPr>
          <w:trHeight w:val="135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F82B9E" w:rsidRPr="000D1F79" w:rsidRDefault="00F82B9E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82B9E" w:rsidRPr="000D1F79" w:rsidRDefault="00F82B9E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r w:rsidR="00854C8B" w:rsidRPr="000D1F7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44" w:type="dxa"/>
            <w:vAlign w:val="center"/>
          </w:tcPr>
          <w:p w:rsidR="00F82B9E" w:rsidRPr="000D1F79" w:rsidRDefault="00F82B9E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093" w:rsidRPr="000D1F79" w:rsidTr="009D5417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FA3093" w:rsidRPr="000D1F79" w:rsidRDefault="00FA3093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NAZWA SPÓŁKI/POMYSŁU BIZNESOWEGO</w:t>
            </w:r>
          </w:p>
        </w:tc>
        <w:tc>
          <w:tcPr>
            <w:tcW w:w="6520" w:type="dxa"/>
            <w:gridSpan w:val="2"/>
            <w:vAlign w:val="center"/>
          </w:tcPr>
          <w:p w:rsidR="00FA3093" w:rsidRPr="000D1F79" w:rsidRDefault="00FA3093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2B9E" w:rsidRPr="000D1F79" w:rsidTr="009D5417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F82B9E" w:rsidRPr="000D1F79" w:rsidRDefault="00F82B9E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OBSZAR DZIAŁALNOŚCI</w:t>
            </w:r>
          </w:p>
        </w:tc>
        <w:tc>
          <w:tcPr>
            <w:tcW w:w="6520" w:type="dxa"/>
            <w:gridSpan w:val="2"/>
            <w:vAlign w:val="center"/>
          </w:tcPr>
          <w:p w:rsidR="00F82B9E" w:rsidRPr="000D1F79" w:rsidRDefault="00F82B9E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093" w:rsidRPr="000D1F79" w:rsidTr="009D5417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FA3093" w:rsidRPr="000D1F79" w:rsidRDefault="00FA3093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PREFEROWANE MIEJSCE LOKALIZACJI DZIAŁANIA SPÓŁKI/ZESPOŁU PROJEKTOWEGO</w:t>
            </w:r>
          </w:p>
        </w:tc>
        <w:tc>
          <w:tcPr>
            <w:tcW w:w="6520" w:type="dxa"/>
            <w:gridSpan w:val="2"/>
            <w:vAlign w:val="center"/>
          </w:tcPr>
          <w:p w:rsidR="00FA3093" w:rsidRPr="000D1F79" w:rsidRDefault="00FA3093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207A" w:rsidRPr="000D1F79" w:rsidTr="009D5417">
        <w:trPr>
          <w:trHeight w:val="592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C1207A" w:rsidRPr="000D1F79" w:rsidRDefault="00C1207A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OPIS POMYSŁU</w:t>
            </w:r>
            <w:r w:rsidR="00F82B9E" w:rsidRPr="000D1F79">
              <w:rPr>
                <w:rFonts w:ascii="Arial" w:hAnsi="Arial" w:cs="Arial"/>
                <w:b/>
                <w:sz w:val="18"/>
                <w:szCs w:val="18"/>
              </w:rPr>
              <w:t xml:space="preserve"> BIZNESOWEGO</w:t>
            </w:r>
          </w:p>
        </w:tc>
        <w:tc>
          <w:tcPr>
            <w:tcW w:w="6520" w:type="dxa"/>
            <w:gridSpan w:val="2"/>
            <w:vAlign w:val="center"/>
          </w:tcPr>
          <w:p w:rsidR="00C1207A" w:rsidRPr="000D1F79" w:rsidRDefault="00C1207A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2B9E" w:rsidRPr="000D1F79" w:rsidTr="009D5417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F82B9E" w:rsidRPr="000D1F79" w:rsidRDefault="00F82B9E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STOPIEŃ ZAAWANSOWANIA PRAC</w:t>
            </w:r>
          </w:p>
        </w:tc>
        <w:tc>
          <w:tcPr>
            <w:tcW w:w="6520" w:type="dxa"/>
            <w:gridSpan w:val="2"/>
            <w:vAlign w:val="center"/>
          </w:tcPr>
          <w:p w:rsidR="00F82B9E" w:rsidRPr="000D1F79" w:rsidRDefault="00C5125F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125F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4C8B" w:rsidRPr="000D1F79">
              <w:rPr>
                <w:rFonts w:ascii="Arial" w:hAnsi="Arial" w:cs="Arial"/>
                <w:b/>
                <w:sz w:val="18"/>
                <w:szCs w:val="18"/>
              </w:rPr>
              <w:t>NA ETAPIE BADAŃ</w:t>
            </w:r>
          </w:p>
          <w:p w:rsidR="00854C8B" w:rsidRPr="000D1F79" w:rsidRDefault="00854C8B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C8B" w:rsidRPr="000D1F79" w:rsidRDefault="00C5125F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125F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4C8B" w:rsidRPr="000D1F79">
              <w:rPr>
                <w:rFonts w:ascii="Arial" w:hAnsi="Arial" w:cs="Arial"/>
                <w:b/>
                <w:sz w:val="18"/>
                <w:szCs w:val="18"/>
              </w:rPr>
              <w:t>TECHNOLOGIA WYMAGAJĄCA WERYFIKACJI</w:t>
            </w:r>
          </w:p>
          <w:p w:rsidR="00854C8B" w:rsidRPr="000D1F79" w:rsidRDefault="00854C8B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C8B" w:rsidRPr="000D1F79" w:rsidRDefault="00C5125F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125F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4C8B" w:rsidRPr="000D1F79">
              <w:rPr>
                <w:rFonts w:ascii="Arial" w:hAnsi="Arial" w:cs="Arial"/>
                <w:b/>
                <w:sz w:val="18"/>
                <w:szCs w:val="18"/>
              </w:rPr>
              <w:t>GOTOWY PRODUKT</w:t>
            </w:r>
          </w:p>
          <w:p w:rsidR="00854C8B" w:rsidRPr="000D1F79" w:rsidRDefault="00854C8B" w:rsidP="000D1F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A3093" w:rsidRPr="000D1F79" w:rsidRDefault="00FA3093" w:rsidP="00FA3093">
      <w:pPr>
        <w:jc w:val="center"/>
        <w:rPr>
          <w:rFonts w:ascii="Arial" w:hAnsi="Arial" w:cs="Arial"/>
          <w:b/>
          <w:sz w:val="18"/>
          <w:szCs w:val="18"/>
        </w:rPr>
      </w:pPr>
    </w:p>
    <w:p w:rsidR="00FA3093" w:rsidRPr="000D1F79" w:rsidRDefault="00FA3093" w:rsidP="00FA309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1207A" w:rsidRPr="000D1F79" w:rsidTr="009D5417">
        <w:trPr>
          <w:trHeight w:val="342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C1207A" w:rsidRPr="000D1F79" w:rsidRDefault="00C5125F" w:rsidP="005C0B89">
            <w:pPr>
              <w:pStyle w:val="Akapitzlist"/>
              <w:numPr>
                <w:ilvl w:val="0"/>
                <w:numId w:val="1"/>
              </w:numPr>
              <w:ind w:left="166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JAKA JEST </w:t>
            </w:r>
            <w:r w:rsidR="00386A3A" w:rsidRPr="000D1F79">
              <w:rPr>
                <w:rFonts w:ascii="Arial" w:hAnsi="Arial" w:cs="Arial"/>
                <w:b/>
                <w:sz w:val="18"/>
                <w:szCs w:val="18"/>
              </w:rPr>
              <w:t>INNOWACYJNOŚĆ PRODUKTU ORAZ MOŻLIWE ZASTOSOWANI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53395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386A3A" w:rsidRPr="000D1F79" w:rsidTr="009D5417">
        <w:trPr>
          <w:trHeight w:val="735"/>
        </w:trPr>
        <w:tc>
          <w:tcPr>
            <w:tcW w:w="9634" w:type="dxa"/>
            <w:vAlign w:val="center"/>
          </w:tcPr>
          <w:p w:rsidR="00386A3A" w:rsidRPr="000D1F79" w:rsidRDefault="00386A3A" w:rsidP="00C512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A3A" w:rsidRPr="000D1F79" w:rsidTr="009D5417">
        <w:trPr>
          <w:trHeight w:val="366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386A3A" w:rsidRPr="000D1F79" w:rsidRDefault="00853395" w:rsidP="00853395">
            <w:pPr>
              <w:pStyle w:val="Akapitzlist"/>
              <w:numPr>
                <w:ilvl w:val="0"/>
                <w:numId w:val="1"/>
              </w:numPr>
              <w:ind w:left="166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JAKI </w:t>
            </w:r>
            <w:r w:rsidR="00386A3A" w:rsidRPr="000D1F79">
              <w:rPr>
                <w:rFonts w:ascii="Arial" w:hAnsi="Arial" w:cs="Arial"/>
                <w:b/>
                <w:sz w:val="18"/>
                <w:szCs w:val="18"/>
              </w:rPr>
              <w:t>PROBLEM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BĄDŹ </w:t>
            </w:r>
            <w:r w:rsidR="00386A3A" w:rsidRPr="000D1F79">
              <w:rPr>
                <w:rFonts w:ascii="Arial" w:hAnsi="Arial" w:cs="Arial"/>
                <w:b/>
                <w:sz w:val="18"/>
                <w:szCs w:val="18"/>
              </w:rPr>
              <w:t>POTRZEB</w:t>
            </w:r>
            <w:r>
              <w:rPr>
                <w:rFonts w:ascii="Arial" w:hAnsi="Arial" w:cs="Arial"/>
                <w:b/>
                <w:sz w:val="18"/>
                <w:szCs w:val="18"/>
              </w:rPr>
              <w:t>Ę</w:t>
            </w:r>
            <w:r w:rsidR="00386A3A" w:rsidRPr="000D1F79">
              <w:rPr>
                <w:rFonts w:ascii="Arial" w:hAnsi="Arial" w:cs="Arial"/>
                <w:b/>
                <w:sz w:val="18"/>
                <w:szCs w:val="18"/>
              </w:rPr>
              <w:t xml:space="preserve"> RYNKOW</w:t>
            </w:r>
            <w:r>
              <w:rPr>
                <w:rFonts w:ascii="Arial" w:hAnsi="Arial" w:cs="Arial"/>
                <w:b/>
                <w:sz w:val="18"/>
                <w:szCs w:val="18"/>
              </w:rPr>
              <w:t>Ą ROZWIĄZUJE TWÓJ PRODUKT?</w:t>
            </w:r>
          </w:p>
        </w:tc>
      </w:tr>
      <w:tr w:rsidR="00386A3A" w:rsidRPr="000D1F79" w:rsidTr="009D5417">
        <w:trPr>
          <w:trHeight w:val="964"/>
        </w:trPr>
        <w:tc>
          <w:tcPr>
            <w:tcW w:w="9634" w:type="dxa"/>
          </w:tcPr>
          <w:p w:rsidR="00386A3A" w:rsidRPr="000D1F79" w:rsidRDefault="00386A3A" w:rsidP="00853395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3395">
              <w:rPr>
                <w:rFonts w:ascii="Arial" w:hAnsi="Arial" w:cs="Arial"/>
                <w:b/>
                <w:sz w:val="18"/>
                <w:szCs w:val="18"/>
              </w:rPr>
              <w:t>Opisz problem bądź potrzebę rynkową</w:t>
            </w:r>
            <w:r w:rsidR="00724FFF" w:rsidRPr="000D1F7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86A3A" w:rsidRPr="000D1F79" w:rsidTr="009D5417">
        <w:trPr>
          <w:trHeight w:val="964"/>
        </w:trPr>
        <w:tc>
          <w:tcPr>
            <w:tcW w:w="9634" w:type="dxa"/>
          </w:tcPr>
          <w:p w:rsidR="00386A3A" w:rsidRPr="000D1F79" w:rsidRDefault="00386A3A" w:rsidP="00853395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3395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0D1F79">
              <w:rPr>
                <w:rFonts w:ascii="Arial" w:hAnsi="Arial" w:cs="Arial"/>
                <w:b/>
                <w:sz w:val="18"/>
                <w:szCs w:val="18"/>
              </w:rPr>
              <w:t xml:space="preserve">ak </w:t>
            </w:r>
            <w:r w:rsidR="00853395">
              <w:rPr>
                <w:rFonts w:ascii="Arial" w:hAnsi="Arial" w:cs="Arial"/>
                <w:b/>
                <w:sz w:val="18"/>
                <w:szCs w:val="18"/>
              </w:rPr>
              <w:t>dziś</w:t>
            </w:r>
            <w:r w:rsidRPr="000D1F79">
              <w:rPr>
                <w:rFonts w:ascii="Arial" w:hAnsi="Arial" w:cs="Arial"/>
                <w:b/>
                <w:sz w:val="18"/>
                <w:szCs w:val="18"/>
              </w:rPr>
              <w:t xml:space="preserve"> rynek radzi sobie z tym problemem</w:t>
            </w:r>
            <w:r w:rsidR="00853395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0D1F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86A3A" w:rsidRPr="000D1F79" w:rsidTr="009D5417">
        <w:trPr>
          <w:trHeight w:val="964"/>
        </w:trPr>
        <w:tc>
          <w:tcPr>
            <w:tcW w:w="9634" w:type="dxa"/>
          </w:tcPr>
          <w:p w:rsidR="00386A3A" w:rsidRPr="000D1F79" w:rsidRDefault="00F762EE" w:rsidP="00853395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Opisz jak i dlaczego zaspokoisz istniejącą potrzebę rynkową?</w:t>
            </w:r>
          </w:p>
        </w:tc>
      </w:tr>
      <w:tr w:rsidR="00F762EE" w:rsidRPr="000D1F79" w:rsidTr="009D5417">
        <w:trPr>
          <w:trHeight w:val="40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F762EE" w:rsidRPr="000D1F79" w:rsidRDefault="00F762EE" w:rsidP="00853395">
            <w:pPr>
              <w:pStyle w:val="Akapitzlist"/>
              <w:numPr>
                <w:ilvl w:val="0"/>
                <w:numId w:val="1"/>
              </w:numPr>
              <w:ind w:left="16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RYNEK PRODUKTU/USŁUGI</w:t>
            </w:r>
          </w:p>
        </w:tc>
      </w:tr>
      <w:tr w:rsidR="00853395" w:rsidRPr="000D1F79" w:rsidTr="009D5417">
        <w:trPr>
          <w:trHeight w:val="964"/>
        </w:trPr>
        <w:tc>
          <w:tcPr>
            <w:tcW w:w="9634" w:type="dxa"/>
          </w:tcPr>
          <w:p w:rsidR="00853395" w:rsidRPr="000D1F79" w:rsidRDefault="00853395" w:rsidP="00853395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rynku docelowego.</w:t>
            </w:r>
          </w:p>
        </w:tc>
      </w:tr>
      <w:tr w:rsidR="00F762EE" w:rsidRPr="000D1F79" w:rsidTr="009D5417">
        <w:trPr>
          <w:trHeight w:val="964"/>
        </w:trPr>
        <w:tc>
          <w:tcPr>
            <w:tcW w:w="9634" w:type="dxa"/>
          </w:tcPr>
          <w:p w:rsidR="00F762EE" w:rsidRPr="000D1F79" w:rsidRDefault="00F762EE" w:rsidP="00934F82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 xml:space="preserve">Do kogo kierowany jest produkt? </w:t>
            </w:r>
            <w:r w:rsidR="00934F82">
              <w:rPr>
                <w:rFonts w:ascii="Arial" w:hAnsi="Arial" w:cs="Arial"/>
                <w:b/>
                <w:sz w:val="18"/>
                <w:szCs w:val="18"/>
              </w:rPr>
              <w:t>Opis grupy docelowej</w:t>
            </w:r>
            <w:r w:rsidR="00724FFF" w:rsidRPr="000D1F7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762EE" w:rsidRPr="000D1F79" w:rsidTr="009D5417">
        <w:trPr>
          <w:trHeight w:val="964"/>
        </w:trPr>
        <w:tc>
          <w:tcPr>
            <w:tcW w:w="9634" w:type="dxa"/>
          </w:tcPr>
          <w:p w:rsidR="00F762EE" w:rsidRPr="000D1F79" w:rsidRDefault="007B6897" w:rsidP="00934F82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lastRenderedPageBreak/>
              <w:t>Na jakich rynkach sprzedawany będzie produkt?</w:t>
            </w:r>
          </w:p>
        </w:tc>
      </w:tr>
      <w:tr w:rsidR="005A3593" w:rsidRPr="000D1F79" w:rsidTr="009D5417">
        <w:trPr>
          <w:trHeight w:val="964"/>
        </w:trPr>
        <w:tc>
          <w:tcPr>
            <w:tcW w:w="9634" w:type="dxa"/>
          </w:tcPr>
          <w:p w:rsidR="005A3593" w:rsidRPr="000D1F79" w:rsidRDefault="00934F82" w:rsidP="00934F82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Docelowy udział w rynku</w:t>
            </w:r>
            <w:r w:rsidR="005A3593" w:rsidRPr="000D1F7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91193" w:rsidRPr="000D1F79" w:rsidTr="009D5417">
        <w:trPr>
          <w:trHeight w:val="388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B91193" w:rsidRPr="000D1F79" w:rsidRDefault="007C7D92" w:rsidP="007C7D92">
            <w:pPr>
              <w:pStyle w:val="Akapitzlist"/>
              <w:numPr>
                <w:ilvl w:val="0"/>
                <w:numId w:val="1"/>
              </w:numPr>
              <w:ind w:left="166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OTOCZENIE </w:t>
            </w:r>
            <w:r w:rsidR="00B91193" w:rsidRPr="000D1F79">
              <w:rPr>
                <w:rFonts w:ascii="Arial" w:hAnsi="Arial" w:cs="Arial"/>
                <w:b/>
                <w:sz w:val="18"/>
                <w:szCs w:val="18"/>
              </w:rPr>
              <w:t>KONKURENC</w:t>
            </w:r>
            <w:r>
              <w:rPr>
                <w:rFonts w:ascii="Arial" w:hAnsi="Arial" w:cs="Arial"/>
                <w:b/>
                <w:sz w:val="18"/>
                <w:szCs w:val="18"/>
              </w:rPr>
              <w:t>YJNE</w:t>
            </w:r>
          </w:p>
        </w:tc>
      </w:tr>
      <w:tr w:rsidR="00B91193" w:rsidRPr="000D1F79" w:rsidTr="009D5417">
        <w:trPr>
          <w:trHeight w:val="964"/>
        </w:trPr>
        <w:tc>
          <w:tcPr>
            <w:tcW w:w="9634" w:type="dxa"/>
          </w:tcPr>
          <w:p w:rsidR="00B91193" w:rsidRPr="000D1F79" w:rsidRDefault="00115B82" w:rsidP="007C7D92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7D92">
              <w:rPr>
                <w:rFonts w:ascii="Arial" w:hAnsi="Arial" w:cs="Arial"/>
                <w:b/>
                <w:sz w:val="18"/>
                <w:szCs w:val="18"/>
              </w:rPr>
              <w:t>Jacy są główni konkurenci rynkowi?</w:t>
            </w:r>
          </w:p>
        </w:tc>
      </w:tr>
      <w:tr w:rsidR="00B91193" w:rsidRPr="000D1F79" w:rsidTr="009D5417">
        <w:trPr>
          <w:trHeight w:val="964"/>
        </w:trPr>
        <w:tc>
          <w:tcPr>
            <w:tcW w:w="9634" w:type="dxa"/>
          </w:tcPr>
          <w:p w:rsidR="00B91193" w:rsidRPr="000D1F79" w:rsidRDefault="007C7D92" w:rsidP="007C7D92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Jakie są Twoje przewagi nad konkurencją?</w:t>
            </w:r>
          </w:p>
        </w:tc>
      </w:tr>
      <w:tr w:rsidR="005A51E5" w:rsidRPr="000D1F79" w:rsidTr="009D5417">
        <w:trPr>
          <w:trHeight w:val="964"/>
        </w:trPr>
        <w:tc>
          <w:tcPr>
            <w:tcW w:w="9634" w:type="dxa"/>
          </w:tcPr>
          <w:p w:rsidR="005A51E5" w:rsidRPr="000D1F79" w:rsidRDefault="007C7D92" w:rsidP="007C7D92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Jakie są</w:t>
            </w:r>
            <w:r w:rsidR="005A51E5" w:rsidRPr="000D1F79">
              <w:rPr>
                <w:rFonts w:ascii="Arial" w:hAnsi="Arial" w:cs="Arial"/>
                <w:b/>
                <w:sz w:val="18"/>
                <w:szCs w:val="18"/>
              </w:rPr>
              <w:t xml:space="preserve"> bariery wejścia na rynek 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Twoim produktem?</w:t>
            </w:r>
          </w:p>
        </w:tc>
      </w:tr>
      <w:tr w:rsidR="005A51E5" w:rsidRPr="00DC60CC" w:rsidTr="009D5417">
        <w:trPr>
          <w:trHeight w:val="425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5A51E5" w:rsidRPr="000D1F79" w:rsidRDefault="00F521CB" w:rsidP="00DC60CC">
            <w:pPr>
              <w:pStyle w:val="Akapitzlist"/>
              <w:numPr>
                <w:ilvl w:val="0"/>
                <w:numId w:val="1"/>
              </w:numPr>
              <w:ind w:left="16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PRAWA DO PROJEKTU</w:t>
            </w:r>
          </w:p>
        </w:tc>
      </w:tr>
      <w:tr w:rsidR="00F521CB" w:rsidRPr="000D1F79" w:rsidTr="009D5417">
        <w:trPr>
          <w:trHeight w:val="964"/>
        </w:trPr>
        <w:tc>
          <w:tcPr>
            <w:tcW w:w="9634" w:type="dxa"/>
          </w:tcPr>
          <w:p w:rsidR="00F521CB" w:rsidRPr="000D1F79" w:rsidRDefault="00EC7831" w:rsidP="00DC60CC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 xml:space="preserve"> Opisz, kto jest właścicielem praw do projektu/wynalazku</w:t>
            </w:r>
            <w:r w:rsidR="00724FFF" w:rsidRPr="000D1F7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521CB" w:rsidRPr="000D1F79" w:rsidTr="009D5417">
        <w:trPr>
          <w:trHeight w:val="964"/>
        </w:trPr>
        <w:tc>
          <w:tcPr>
            <w:tcW w:w="9634" w:type="dxa"/>
          </w:tcPr>
          <w:p w:rsidR="00F521CB" w:rsidRPr="000D1F79" w:rsidRDefault="00EC7831" w:rsidP="00DC60CC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Czy są jakieś bariery prawne (np. patenty) w komercjalizacji pomysłu?</w:t>
            </w:r>
          </w:p>
        </w:tc>
      </w:tr>
      <w:tr w:rsidR="00F521CB" w:rsidRPr="000D1F79" w:rsidTr="009D5417">
        <w:trPr>
          <w:trHeight w:val="964"/>
        </w:trPr>
        <w:tc>
          <w:tcPr>
            <w:tcW w:w="9634" w:type="dxa"/>
          </w:tcPr>
          <w:p w:rsidR="00F521CB" w:rsidRPr="000D1F79" w:rsidRDefault="00EC7831" w:rsidP="00DC60CC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Jaka jest planowana ochrona praw własności intelektualnej?</w:t>
            </w:r>
          </w:p>
        </w:tc>
      </w:tr>
      <w:tr w:rsidR="007A6632" w:rsidRPr="00DC60CC" w:rsidTr="009D5417">
        <w:trPr>
          <w:trHeight w:val="37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7A6632" w:rsidRPr="000D1F79" w:rsidRDefault="007A6632" w:rsidP="00DC60CC">
            <w:pPr>
              <w:pStyle w:val="Akapitzlist"/>
              <w:numPr>
                <w:ilvl w:val="0"/>
                <w:numId w:val="1"/>
              </w:numPr>
              <w:ind w:left="16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STRATEGIA POZYSKIWANIA KLIENTÓW</w:t>
            </w:r>
            <w:r w:rsidR="00A9705E" w:rsidRPr="000D1F79">
              <w:rPr>
                <w:rFonts w:ascii="Arial" w:hAnsi="Arial" w:cs="Arial"/>
                <w:b/>
                <w:sz w:val="18"/>
                <w:szCs w:val="18"/>
              </w:rPr>
              <w:t>/MODEL SPRZEDAŻY PRODUKTU</w:t>
            </w:r>
          </w:p>
        </w:tc>
      </w:tr>
      <w:tr w:rsidR="007A6632" w:rsidRPr="000D1F79" w:rsidTr="009D5417">
        <w:trPr>
          <w:trHeight w:val="964"/>
        </w:trPr>
        <w:tc>
          <w:tcPr>
            <w:tcW w:w="9634" w:type="dxa"/>
          </w:tcPr>
          <w:p w:rsidR="007A6632" w:rsidRPr="000D1F79" w:rsidRDefault="00467CF0" w:rsidP="009F5BCC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Wskaż główne kanały pozyskiwania klientów</w:t>
            </w:r>
            <w:r w:rsidR="00724FFF" w:rsidRPr="000D1F7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9705E" w:rsidRPr="000D1F79" w:rsidTr="009D5417">
        <w:trPr>
          <w:trHeight w:val="964"/>
        </w:trPr>
        <w:tc>
          <w:tcPr>
            <w:tcW w:w="9634" w:type="dxa"/>
          </w:tcPr>
          <w:p w:rsidR="00A9705E" w:rsidRPr="000D1F79" w:rsidRDefault="00A9705E" w:rsidP="009F5BCC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Proszę o opisanie planowanego modelu sprzedaży produktu/usługi Spółki.</w:t>
            </w:r>
          </w:p>
        </w:tc>
      </w:tr>
      <w:tr w:rsidR="00A9705E" w:rsidRPr="000D1F79" w:rsidTr="009D5417">
        <w:trPr>
          <w:trHeight w:val="964"/>
        </w:trPr>
        <w:tc>
          <w:tcPr>
            <w:tcW w:w="9634" w:type="dxa"/>
          </w:tcPr>
          <w:p w:rsidR="00A9705E" w:rsidRPr="000D1F79" w:rsidRDefault="00A9705E" w:rsidP="009F5BCC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Proszę o scharakteryzowanie procesu sprzedaży, z informacją o jej powtarzalności, okresie realizacji, długości zawieranych umów i warunkach płatności.</w:t>
            </w:r>
          </w:p>
        </w:tc>
      </w:tr>
      <w:tr w:rsidR="000421A4" w:rsidRPr="000D1F79" w:rsidTr="009D5417">
        <w:trPr>
          <w:trHeight w:val="964"/>
        </w:trPr>
        <w:tc>
          <w:tcPr>
            <w:tcW w:w="9634" w:type="dxa"/>
          </w:tcPr>
          <w:p w:rsidR="000421A4" w:rsidRPr="000D1F79" w:rsidRDefault="000421A4" w:rsidP="007C70D0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lastRenderedPageBreak/>
              <w:t>Proszę o wskazanie, czy Spółka zawarła istotne długoterminowe umowy sprzedaży swoich produktów/usług w przyszłości.</w:t>
            </w:r>
          </w:p>
        </w:tc>
      </w:tr>
      <w:tr w:rsidR="00A9705E" w:rsidRPr="000D1F79" w:rsidTr="009D5417">
        <w:trPr>
          <w:trHeight w:val="964"/>
        </w:trPr>
        <w:tc>
          <w:tcPr>
            <w:tcW w:w="9634" w:type="dxa"/>
          </w:tcPr>
          <w:p w:rsidR="00A9705E" w:rsidRPr="000D1F79" w:rsidRDefault="00A9705E" w:rsidP="007C70D0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Proszę o wskazanie największych kontrahentów Spółki.</w:t>
            </w:r>
          </w:p>
        </w:tc>
      </w:tr>
      <w:tr w:rsidR="00591B7C" w:rsidRPr="009D5417" w:rsidTr="009D5417">
        <w:trPr>
          <w:trHeight w:val="412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591B7C" w:rsidRPr="009D5417" w:rsidRDefault="00591B7C" w:rsidP="009D5417">
            <w:pPr>
              <w:pStyle w:val="Akapitzlist"/>
              <w:numPr>
                <w:ilvl w:val="0"/>
                <w:numId w:val="1"/>
              </w:numPr>
              <w:ind w:left="16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OPISZ SWÓJ MODEL BIZNESOWY</w:t>
            </w:r>
          </w:p>
        </w:tc>
      </w:tr>
      <w:tr w:rsidR="00591B7C" w:rsidRPr="000D1F79" w:rsidTr="009D5417">
        <w:trPr>
          <w:trHeight w:val="964"/>
        </w:trPr>
        <w:tc>
          <w:tcPr>
            <w:tcW w:w="9634" w:type="dxa"/>
          </w:tcPr>
          <w:p w:rsidR="00591B7C" w:rsidRPr="000D1F79" w:rsidRDefault="00591B7C" w:rsidP="009D5417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Opisz planowany model biznesowy – w jaki sposób zamierzasz zarabiać pieniądze na swoim rozwiązaniu?</w:t>
            </w:r>
          </w:p>
        </w:tc>
      </w:tr>
      <w:tr w:rsidR="009C58E2" w:rsidRPr="009D5417" w:rsidTr="009D5417">
        <w:trPr>
          <w:trHeight w:val="420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9C58E2" w:rsidRPr="000D1F79" w:rsidRDefault="009C58E2" w:rsidP="009D5417">
            <w:pPr>
              <w:pStyle w:val="Akapitzlist"/>
              <w:numPr>
                <w:ilvl w:val="0"/>
                <w:numId w:val="1"/>
              </w:numPr>
              <w:ind w:left="16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DOTACJE</w:t>
            </w:r>
          </w:p>
        </w:tc>
      </w:tr>
      <w:tr w:rsidR="009C58E2" w:rsidRPr="000D1F79" w:rsidTr="009D5417">
        <w:trPr>
          <w:trHeight w:val="964"/>
        </w:trPr>
        <w:tc>
          <w:tcPr>
            <w:tcW w:w="9634" w:type="dxa"/>
          </w:tcPr>
          <w:p w:rsidR="009C58E2" w:rsidRPr="000D1F79" w:rsidRDefault="009C58E2" w:rsidP="009D5417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Proszę o wskazanie, czy Spółka korzysta z dotacji na wypracowanie technologii/produktu/usługi.</w:t>
            </w:r>
          </w:p>
        </w:tc>
      </w:tr>
      <w:tr w:rsidR="009C58E2" w:rsidRPr="000D1F79" w:rsidTr="009D5417">
        <w:trPr>
          <w:trHeight w:val="964"/>
        </w:trPr>
        <w:tc>
          <w:tcPr>
            <w:tcW w:w="9634" w:type="dxa"/>
          </w:tcPr>
          <w:p w:rsidR="009C58E2" w:rsidRPr="000D1F79" w:rsidRDefault="009C58E2" w:rsidP="009D5417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Jeśli Spółka korzysta z dotacji, proszę o wskazanie kwoty dotychczas przyznanych dotacji i wskazanie ich udziału w całkowitych przychodach.</w:t>
            </w:r>
          </w:p>
        </w:tc>
      </w:tr>
      <w:tr w:rsidR="000421A4" w:rsidRPr="009D5417" w:rsidTr="009D5417">
        <w:trPr>
          <w:trHeight w:val="37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0421A4" w:rsidRPr="000D1F79" w:rsidRDefault="000421A4" w:rsidP="009D5417">
            <w:pPr>
              <w:pStyle w:val="Akapitzlist"/>
              <w:numPr>
                <w:ilvl w:val="0"/>
                <w:numId w:val="1"/>
              </w:numPr>
              <w:ind w:left="16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D1F79">
              <w:rPr>
                <w:rFonts w:ascii="Arial" w:hAnsi="Arial" w:cs="Arial"/>
                <w:b/>
                <w:sz w:val="18"/>
                <w:szCs w:val="18"/>
              </w:rPr>
              <w:t>DOTYCHCZASOWE DOŚWIADCZENIE</w:t>
            </w:r>
            <w:r w:rsidR="00A161BF" w:rsidRPr="000D1F79">
              <w:rPr>
                <w:rFonts w:ascii="Arial" w:hAnsi="Arial" w:cs="Arial"/>
                <w:b/>
                <w:sz w:val="18"/>
                <w:szCs w:val="18"/>
              </w:rPr>
              <w:t xml:space="preserve"> ZAŁOŻYCIELI SPÓŁKI/TWÓRCÓW PROJEKTU</w:t>
            </w:r>
          </w:p>
        </w:tc>
      </w:tr>
      <w:tr w:rsidR="00A161BF" w:rsidRPr="000D1F79" w:rsidTr="009D5417">
        <w:trPr>
          <w:trHeight w:val="964"/>
        </w:trPr>
        <w:tc>
          <w:tcPr>
            <w:tcW w:w="9634" w:type="dxa"/>
          </w:tcPr>
          <w:p w:rsidR="00A161BF" w:rsidRPr="000D1F79" w:rsidRDefault="00A161BF" w:rsidP="009D5417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A3093" w:rsidRPr="000D1F79" w:rsidRDefault="00FA3093" w:rsidP="00FA3093">
      <w:pPr>
        <w:jc w:val="center"/>
        <w:rPr>
          <w:rFonts w:ascii="Arial" w:hAnsi="Arial" w:cs="Arial"/>
          <w:b/>
          <w:sz w:val="18"/>
          <w:szCs w:val="18"/>
        </w:rPr>
      </w:pPr>
    </w:p>
    <w:p w:rsidR="000F4024" w:rsidRPr="000D1F79" w:rsidRDefault="000F4024" w:rsidP="000F4024">
      <w:p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Wyrażam zgodę na przetwarzanie moich danych osobowych udostępnionych w formularzu zgłoszeniowym przez Origin Towarzystwo Funduszy Inwestycyjnych S.A., ul. Zielna 37 (00 – 108 Warszawa) (dalej „</w:t>
      </w:r>
      <w:r w:rsidRPr="000D1F79">
        <w:rPr>
          <w:rFonts w:ascii="Arial" w:hAnsi="Arial" w:cs="Arial"/>
          <w:b/>
          <w:sz w:val="18"/>
          <w:szCs w:val="18"/>
        </w:rPr>
        <w:t>Towarzystwo</w:t>
      </w:r>
      <w:r w:rsidRPr="000D1F79">
        <w:rPr>
          <w:rFonts w:ascii="Arial" w:hAnsi="Arial" w:cs="Arial"/>
          <w:sz w:val="18"/>
          <w:szCs w:val="18"/>
        </w:rPr>
        <w:t>”), te</w:t>
      </w:r>
      <w:r w:rsidR="006353DD">
        <w:rPr>
          <w:rFonts w:ascii="Arial" w:hAnsi="Arial" w:cs="Arial"/>
          <w:sz w:val="18"/>
          <w:szCs w:val="18"/>
        </w:rPr>
        <w:t>l</w:t>
      </w:r>
      <w:bookmarkStart w:id="0" w:name="_GoBack"/>
      <w:bookmarkEnd w:id="0"/>
      <w:r w:rsidRPr="000D1F79">
        <w:rPr>
          <w:rFonts w:ascii="Arial" w:hAnsi="Arial" w:cs="Arial"/>
          <w:sz w:val="18"/>
          <w:szCs w:val="18"/>
        </w:rPr>
        <w:t xml:space="preserve">.: +48 22 395 73 40, fax.: +48 22 395 73 59, e-mail: </w:t>
      </w:r>
      <w:hyperlink r:id="rId7" w:history="1">
        <w:r w:rsidRPr="000D1F79">
          <w:rPr>
            <w:rStyle w:val="Hipercze"/>
            <w:rFonts w:ascii="Arial" w:hAnsi="Arial" w:cs="Arial"/>
            <w:sz w:val="18"/>
            <w:szCs w:val="18"/>
          </w:rPr>
          <w:t>biuro@origintfi.com</w:t>
        </w:r>
      </w:hyperlink>
      <w:r w:rsidRPr="000D1F79">
        <w:rPr>
          <w:rFonts w:ascii="Arial" w:hAnsi="Arial" w:cs="Arial"/>
          <w:sz w:val="18"/>
          <w:szCs w:val="18"/>
        </w:rPr>
        <w:t>, będące administratorem danych w celu:</w:t>
      </w:r>
    </w:p>
    <w:p w:rsidR="000F4024" w:rsidRPr="009D5417" w:rsidRDefault="000F4024" w:rsidP="009D541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D5417">
        <w:rPr>
          <w:rFonts w:ascii="Arial" w:hAnsi="Arial" w:cs="Arial"/>
          <w:sz w:val="18"/>
          <w:szCs w:val="18"/>
        </w:rPr>
        <w:t>oceny przekazanych przeze mnie danych na potrzeby uzyskania finansowania od funduszy zarządzanych przez Towarzystwo;</w:t>
      </w:r>
    </w:p>
    <w:p w:rsidR="000F4024" w:rsidRPr="009D5417" w:rsidRDefault="000F4024" w:rsidP="009D541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D5417">
        <w:rPr>
          <w:rFonts w:ascii="Arial" w:hAnsi="Arial" w:cs="Arial"/>
          <w:sz w:val="18"/>
          <w:szCs w:val="18"/>
        </w:rPr>
        <w:t>kontaktu ze mną w związku z przekazanymi danymi;</w:t>
      </w:r>
    </w:p>
    <w:p w:rsidR="000F4024" w:rsidRPr="009D5417" w:rsidRDefault="000F4024" w:rsidP="009D541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D5417">
        <w:rPr>
          <w:rFonts w:ascii="Arial" w:hAnsi="Arial" w:cs="Arial"/>
          <w:sz w:val="18"/>
          <w:szCs w:val="18"/>
        </w:rPr>
        <w:t>otrzymywania ofert współpracy z funduszami inwestycyjnymi zarządzanymi przez Towarzystwo;</w:t>
      </w:r>
    </w:p>
    <w:p w:rsidR="000F4024" w:rsidRPr="000D1F79" w:rsidRDefault="000F4024" w:rsidP="000F4024">
      <w:p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Stosownie do art. 13 Rozporządzenia Paramentu Europejskiego i Rady (UE) 2016/679 z dnia 27 kwietnia 2016 r. w sprawie ochrony osób fizycznych w związku z przetwarzaniem danych osobowych i w sprawie swobodnego przepływu takich danych oraz uchylenia dyrektywy 95/46/WE (Dz. Urz. UE L 119 z 04.05.2016) (dalej „RODO”) podajemy następujące informacje:</w:t>
      </w:r>
    </w:p>
    <w:p w:rsidR="000F4024" w:rsidRPr="000D1F79" w:rsidRDefault="000F4024" w:rsidP="000F402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 xml:space="preserve">Administratorem Pani/Pana danych osobowych jest Origin Towarzystwo Funduszy Inwestycyjnych S.A., ul. Zielna 37 (00 – 108 Warszawa), tel.: +48 22 395 73 40, fax.: +48 22 395 73 59, e-mail: </w:t>
      </w:r>
      <w:hyperlink r:id="rId8" w:history="1">
        <w:r w:rsidRPr="000D1F79">
          <w:rPr>
            <w:rStyle w:val="Hipercze"/>
            <w:rFonts w:ascii="Arial" w:hAnsi="Arial" w:cs="Arial"/>
            <w:sz w:val="18"/>
            <w:szCs w:val="18"/>
          </w:rPr>
          <w:t>biuro@origintfi.com</w:t>
        </w:r>
      </w:hyperlink>
      <w:r w:rsidRPr="000D1F79">
        <w:rPr>
          <w:rFonts w:ascii="Arial" w:hAnsi="Arial" w:cs="Arial"/>
          <w:sz w:val="18"/>
          <w:szCs w:val="18"/>
        </w:rPr>
        <w:t>;</w:t>
      </w:r>
    </w:p>
    <w:p w:rsidR="000F4024" w:rsidRPr="000D1F79" w:rsidRDefault="000F4024" w:rsidP="000F402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Dane kontaktowe Inspektora Ochrony Danych Osobowych – iodo@origintfi.com ;</w:t>
      </w:r>
    </w:p>
    <w:p w:rsidR="000F4024" w:rsidRPr="000D1F79" w:rsidRDefault="000F4024" w:rsidP="000F402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Pani/Pana dane osobowe przetwarzane będą na podstawie przepisu art. 6 ust. 1 lit. a) RODO, tj. w oparciu o Pani/Pana zgodę;</w:t>
      </w:r>
    </w:p>
    <w:p w:rsidR="000F4024" w:rsidRPr="000D1F79" w:rsidRDefault="000F4024" w:rsidP="000F402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Pani/Pana dane osobowe przetwarzane będą w celu:</w:t>
      </w:r>
    </w:p>
    <w:p w:rsidR="000F4024" w:rsidRPr="000D1F79" w:rsidRDefault="000F4024" w:rsidP="000F402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 xml:space="preserve">oceny danych przekazanych w formularzu zamieszczonym na stronie internetowej Towarzystwa na potrzeby uzyskania finansowania od funduszy zarządzanych przez Towarzystwo; </w:t>
      </w:r>
    </w:p>
    <w:p w:rsidR="000F4024" w:rsidRPr="000D1F79" w:rsidRDefault="000F4024" w:rsidP="000F402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kontaktu z Panem/Panią w związku z przekazanymi danymi;</w:t>
      </w:r>
    </w:p>
    <w:p w:rsidR="000F4024" w:rsidRPr="000D1F79" w:rsidRDefault="000F4024" w:rsidP="000F402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otrzymywania ofert współpracy z funduszami inwestycyjnymi zarządzanymi przez Towarzystwo;</w:t>
      </w:r>
    </w:p>
    <w:p w:rsidR="000F4024" w:rsidRPr="000D1F79" w:rsidRDefault="000F4024" w:rsidP="000F402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odbiorcami Pani/Pana danych osobowych będą fundusze inwestycyjne zarządzane przez Towarzystwo;</w:t>
      </w:r>
    </w:p>
    <w:p w:rsidR="000F4024" w:rsidRPr="000D1F79" w:rsidRDefault="000F4024" w:rsidP="000F402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lastRenderedPageBreak/>
        <w:t>Pani/Pana dane osobowe przechowywane będą przez okres 2 lat od ich udostępnienia;</w:t>
      </w:r>
    </w:p>
    <w:p w:rsidR="000F4024" w:rsidRPr="000D1F79" w:rsidRDefault="000F4024" w:rsidP="000F402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Posiada Pani/Pan prawo żądania od administratora dostępu do danych osobowych, prawo do ich sprostowania, usunięcia lub ograniczenia przetwarzania prawo do wniesienia sprzeciwu wobec przetwarzania, prawo do przenoszenia danych;</w:t>
      </w:r>
    </w:p>
    <w:p w:rsidR="000F4024" w:rsidRPr="000D1F79" w:rsidRDefault="000F4024" w:rsidP="000F402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Prawo do cofnięcia zgody na przetwarzanie danych w dowolnym momencie bez wpływu na zgodność z prawem przetwarzania, którego dokonano na podstawie zgody przed jej cofnięciem;</w:t>
      </w:r>
    </w:p>
    <w:p w:rsidR="000F4024" w:rsidRPr="000D1F79" w:rsidRDefault="000F4024" w:rsidP="000F402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Przysługuje Pani/Panu prawo wniesienia skargi do Prezesa Urzędu Ochrony Danych Osobowych;</w:t>
      </w:r>
    </w:p>
    <w:p w:rsidR="000F4024" w:rsidRPr="000D1F79" w:rsidRDefault="000F4024" w:rsidP="000F402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Podanie przez Panią/Pana danych osobowych jest dobrowolne.</w:t>
      </w:r>
    </w:p>
    <w:p w:rsidR="000F4024" w:rsidRPr="000D1F79" w:rsidRDefault="000F4024" w:rsidP="000F4024">
      <w:p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□ Oświadczam, że dane osobowe zawarte w formularzu zostały podane dobrowolnie i wyrażam zgodę na ich wykorzystanie przez Origin Towarzystwo Funduszy Inwestycyjnych S.A., ul. Zielna 37, 00 – 108 Warszawa, w celu ich oceny na potrzeby uzyskania finansowania od funduszy zarządzanych przez Origin Towarzystwo Funduszy Inwestycyjnych S.A.</w:t>
      </w:r>
    </w:p>
    <w:p w:rsidR="000F4024" w:rsidRPr="000D1F79" w:rsidRDefault="000F4024" w:rsidP="000F4024">
      <w:p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□ Oświadczam, że dane zamieszczone w formularzu są prawdziwe, aktualne i kompletne;</w:t>
      </w:r>
    </w:p>
    <w:p w:rsidR="000F4024" w:rsidRDefault="000F4024" w:rsidP="000F4024">
      <w:pPr>
        <w:jc w:val="both"/>
        <w:rPr>
          <w:rFonts w:ascii="Arial" w:hAnsi="Arial" w:cs="Arial"/>
          <w:sz w:val="18"/>
          <w:szCs w:val="18"/>
        </w:rPr>
      </w:pPr>
      <w:r w:rsidRPr="000D1F79">
        <w:rPr>
          <w:rFonts w:ascii="Arial" w:hAnsi="Arial" w:cs="Arial"/>
          <w:sz w:val="18"/>
          <w:szCs w:val="18"/>
        </w:rPr>
        <w:t>□ Oświadczam, że jestem uprawniony do przekazana danych zawartych w formularzu, a ich przekazanie nie narusza praw osób trzecich, ani żadnych przepisów prawa mogących znaleźć zastosowanie.</w:t>
      </w:r>
    </w:p>
    <w:p w:rsidR="009D5417" w:rsidRDefault="009D5417" w:rsidP="000F4024">
      <w:pPr>
        <w:jc w:val="both"/>
        <w:rPr>
          <w:rFonts w:ascii="Arial" w:hAnsi="Arial" w:cs="Arial"/>
          <w:sz w:val="18"/>
          <w:szCs w:val="18"/>
        </w:rPr>
      </w:pPr>
    </w:p>
    <w:p w:rsidR="009D5417" w:rsidRDefault="009D5417" w:rsidP="000F4024">
      <w:pPr>
        <w:jc w:val="both"/>
        <w:rPr>
          <w:rFonts w:ascii="Arial" w:hAnsi="Arial" w:cs="Arial"/>
          <w:sz w:val="18"/>
          <w:szCs w:val="18"/>
        </w:rPr>
      </w:pPr>
    </w:p>
    <w:p w:rsidR="009D5417" w:rsidRDefault="009D5417" w:rsidP="000F4024">
      <w:pPr>
        <w:jc w:val="both"/>
        <w:rPr>
          <w:rFonts w:ascii="Arial" w:hAnsi="Arial" w:cs="Arial"/>
          <w:sz w:val="18"/>
          <w:szCs w:val="18"/>
        </w:rPr>
      </w:pPr>
    </w:p>
    <w:p w:rsidR="009D5417" w:rsidRDefault="009D5417" w:rsidP="000F402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</w:t>
      </w:r>
    </w:p>
    <w:p w:rsidR="009D5417" w:rsidRPr="009D5417" w:rsidRDefault="009D5417" w:rsidP="000F4024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Imiona i Nazwiska oraz </w:t>
      </w:r>
      <w:r w:rsidRPr="009D5417">
        <w:rPr>
          <w:rFonts w:ascii="Arial" w:hAnsi="Arial" w:cs="Arial"/>
          <w:sz w:val="16"/>
          <w:szCs w:val="18"/>
        </w:rPr>
        <w:t>Podpisy uprawnionych Reprezentantów bądź Pełnomocników Spółki / Twórców Pomysłu</w:t>
      </w:r>
    </w:p>
    <w:p w:rsidR="00FA3093" w:rsidRPr="000D1F79" w:rsidRDefault="00FA3093" w:rsidP="00BF0F92">
      <w:pPr>
        <w:rPr>
          <w:rFonts w:ascii="Arial" w:hAnsi="Arial" w:cs="Arial"/>
          <w:sz w:val="18"/>
          <w:szCs w:val="18"/>
        </w:rPr>
      </w:pPr>
    </w:p>
    <w:sectPr w:rsidR="00FA3093" w:rsidRPr="000D1F79" w:rsidSect="000D1F79">
      <w:headerReference w:type="default" r:id="rId9"/>
      <w:pgSz w:w="11906" w:h="16838"/>
      <w:pgMar w:top="2268" w:right="1134" w:bottom="1701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1F" w:rsidRDefault="00A8221F" w:rsidP="00F521CB">
      <w:pPr>
        <w:spacing w:after="0" w:line="240" w:lineRule="auto"/>
      </w:pPr>
      <w:r>
        <w:separator/>
      </w:r>
    </w:p>
  </w:endnote>
  <w:endnote w:type="continuationSeparator" w:id="0">
    <w:p w:rsidR="00A8221F" w:rsidRDefault="00A8221F" w:rsidP="00F5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1F" w:rsidRDefault="00A8221F" w:rsidP="00F521CB">
      <w:pPr>
        <w:spacing w:after="0" w:line="240" w:lineRule="auto"/>
      </w:pPr>
      <w:r>
        <w:separator/>
      </w:r>
    </w:p>
  </w:footnote>
  <w:footnote w:type="continuationSeparator" w:id="0">
    <w:p w:rsidR="00A8221F" w:rsidRDefault="00A8221F" w:rsidP="00F5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79" w:rsidRPr="000D1F79" w:rsidRDefault="000D1F79" w:rsidP="000D1F79">
    <w:pPr>
      <w:pStyle w:val="Nagwek"/>
    </w:pPr>
    <w:r>
      <w:rPr>
        <w:noProof/>
        <w:lang w:eastAsia="pl-PL"/>
      </w:rPr>
      <w:drawing>
        <wp:inline distT="0" distB="0" distL="0" distR="0" wp14:anchorId="75C70BB4" wp14:editId="7018FF7C">
          <wp:extent cx="2854518" cy="44126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F34"/>
    <w:multiLevelType w:val="hybridMultilevel"/>
    <w:tmpl w:val="97786572"/>
    <w:lvl w:ilvl="0" w:tplc="1C6A854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284C"/>
    <w:multiLevelType w:val="hybridMultilevel"/>
    <w:tmpl w:val="ED3494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96414"/>
    <w:multiLevelType w:val="hybridMultilevel"/>
    <w:tmpl w:val="5FDCF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83A96"/>
    <w:multiLevelType w:val="multilevel"/>
    <w:tmpl w:val="B7244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93"/>
    <w:rsid w:val="000421A4"/>
    <w:rsid w:val="000D1F79"/>
    <w:rsid w:val="000F4024"/>
    <w:rsid w:val="00102168"/>
    <w:rsid w:val="00115B82"/>
    <w:rsid w:val="00280DA8"/>
    <w:rsid w:val="00386A3A"/>
    <w:rsid w:val="003B6A46"/>
    <w:rsid w:val="00467CF0"/>
    <w:rsid w:val="00533B3E"/>
    <w:rsid w:val="00591B7C"/>
    <w:rsid w:val="005930F7"/>
    <w:rsid w:val="005A3593"/>
    <w:rsid w:val="005A51E5"/>
    <w:rsid w:val="005C0B89"/>
    <w:rsid w:val="006353DD"/>
    <w:rsid w:val="00724FFF"/>
    <w:rsid w:val="007A6632"/>
    <w:rsid w:val="007B6897"/>
    <w:rsid w:val="007C70D0"/>
    <w:rsid w:val="007C7D92"/>
    <w:rsid w:val="00853395"/>
    <w:rsid w:val="00854C8B"/>
    <w:rsid w:val="00934F82"/>
    <w:rsid w:val="009C58E2"/>
    <w:rsid w:val="009D5417"/>
    <w:rsid w:val="009F5BCC"/>
    <w:rsid w:val="00A161BF"/>
    <w:rsid w:val="00A43504"/>
    <w:rsid w:val="00A8221F"/>
    <w:rsid w:val="00A9705E"/>
    <w:rsid w:val="00AF02E1"/>
    <w:rsid w:val="00B91193"/>
    <w:rsid w:val="00BC19DD"/>
    <w:rsid w:val="00BD4303"/>
    <w:rsid w:val="00BF0F92"/>
    <w:rsid w:val="00C1207A"/>
    <w:rsid w:val="00C5125F"/>
    <w:rsid w:val="00CE131B"/>
    <w:rsid w:val="00DB0ED4"/>
    <w:rsid w:val="00DC60CC"/>
    <w:rsid w:val="00DE12CF"/>
    <w:rsid w:val="00E31A46"/>
    <w:rsid w:val="00EC7831"/>
    <w:rsid w:val="00F16F79"/>
    <w:rsid w:val="00F43CE2"/>
    <w:rsid w:val="00F521CB"/>
    <w:rsid w:val="00F762EE"/>
    <w:rsid w:val="00F82B9E"/>
    <w:rsid w:val="00F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5743E"/>
  <w15:chartTrackingRefBased/>
  <w15:docId w15:val="{53EE8674-665C-4E70-9808-61B58250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2B9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82B9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5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1CB"/>
  </w:style>
  <w:style w:type="paragraph" w:styleId="Stopka">
    <w:name w:val="footer"/>
    <w:basedOn w:val="Normalny"/>
    <w:link w:val="StopkaZnak"/>
    <w:uiPriority w:val="99"/>
    <w:unhideWhenUsed/>
    <w:rsid w:val="00F5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1CB"/>
  </w:style>
  <w:style w:type="character" w:styleId="Hipercze">
    <w:name w:val="Hyperlink"/>
    <w:basedOn w:val="Domylnaczcionkaakapitu"/>
    <w:uiPriority w:val="99"/>
    <w:unhideWhenUsed/>
    <w:rsid w:val="00E31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rigintf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origintf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Szewc</dc:creator>
  <cp:keywords/>
  <dc:description/>
  <cp:lastModifiedBy>Radosław Butryn</cp:lastModifiedBy>
  <cp:revision>11</cp:revision>
  <dcterms:created xsi:type="dcterms:W3CDTF">2019-03-07T17:52:00Z</dcterms:created>
  <dcterms:modified xsi:type="dcterms:W3CDTF">2019-03-14T10:58:00Z</dcterms:modified>
</cp:coreProperties>
</file>